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D" w:rsidRPr="002C0939" w:rsidRDefault="00724A3D" w:rsidP="00724A3D">
      <w:pPr>
        <w:rPr>
          <w:rFonts w:ascii="Cambria" w:hAnsi="Cambria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4428"/>
        <w:gridCol w:w="360"/>
        <w:gridCol w:w="4424"/>
      </w:tblGrid>
      <w:tr w:rsidR="00724A3D" w:rsidRPr="00373E99" w:rsidTr="00373E99">
        <w:trPr>
          <w:trHeight w:val="539"/>
        </w:trPr>
        <w:tc>
          <w:tcPr>
            <w:tcW w:w="9212" w:type="dxa"/>
            <w:gridSpan w:val="3"/>
            <w:shd w:val="clear" w:color="auto" w:fill="DBE5F1"/>
            <w:vAlign w:val="center"/>
          </w:tcPr>
          <w:p w:rsidR="00724A3D" w:rsidRPr="00373E99" w:rsidRDefault="00FB3E45" w:rsidP="00373E99">
            <w:pPr>
              <w:jc w:val="center"/>
              <w:rPr>
                <w:rFonts w:ascii="Cambria" w:hAnsi="Cambria" w:cs="Arial"/>
                <w:b/>
                <w:bCs/>
                <w:color w:val="365F91"/>
                <w:sz w:val="28"/>
                <w:szCs w:val="32"/>
              </w:rPr>
            </w:pPr>
            <w:r>
              <w:rPr>
                <w:rFonts w:ascii="Cambria" w:hAnsi="Cambria" w:cs="Arial"/>
                <w:b/>
                <w:bCs/>
                <w:color w:val="365F91"/>
                <w:sz w:val="28"/>
                <w:szCs w:val="32"/>
              </w:rPr>
              <w:t>Regatta namn</w:t>
            </w:r>
          </w:p>
        </w:tc>
      </w:tr>
      <w:tr w:rsidR="00724A3D" w:rsidRPr="00373E99" w:rsidTr="00373E99">
        <w:trPr>
          <w:trHeight w:val="519"/>
        </w:trPr>
        <w:tc>
          <w:tcPr>
            <w:tcW w:w="4428" w:type="dxa"/>
            <w:shd w:val="clear" w:color="auto" w:fill="DBE5F1"/>
            <w:vAlign w:val="center"/>
          </w:tcPr>
          <w:p w:rsidR="00724A3D" w:rsidRPr="00373E99" w:rsidRDefault="00724A3D" w:rsidP="00373E99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373E99">
              <w:rPr>
                <w:rFonts w:ascii="Calibri" w:hAnsi="Calibri" w:cs="Arial"/>
                <w:b/>
                <w:sz w:val="22"/>
              </w:rPr>
              <w:t>Tävlingsdatum:</w:t>
            </w:r>
          </w:p>
        </w:tc>
        <w:tc>
          <w:tcPr>
            <w:tcW w:w="360" w:type="dxa"/>
            <w:shd w:val="clear" w:color="auto" w:fill="DBE5F1"/>
          </w:tcPr>
          <w:p w:rsidR="00724A3D" w:rsidRPr="00373E99" w:rsidRDefault="00724A3D" w:rsidP="00597DB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724A3D" w:rsidRPr="00373E99" w:rsidRDefault="00724A3D" w:rsidP="00597DB3">
            <w:pPr>
              <w:rPr>
                <w:rFonts w:ascii="Calibri" w:hAnsi="Calibri" w:cs="Arial"/>
                <w:sz w:val="22"/>
              </w:rPr>
            </w:pPr>
          </w:p>
        </w:tc>
      </w:tr>
      <w:tr w:rsidR="00724A3D" w:rsidRPr="00373E99" w:rsidTr="00373E99">
        <w:trPr>
          <w:trHeight w:val="541"/>
        </w:trPr>
        <w:tc>
          <w:tcPr>
            <w:tcW w:w="4428" w:type="dxa"/>
            <w:shd w:val="clear" w:color="auto" w:fill="DBE5F1"/>
            <w:vAlign w:val="center"/>
          </w:tcPr>
          <w:p w:rsidR="00724A3D" w:rsidRPr="00373E99" w:rsidRDefault="00724A3D" w:rsidP="00373E99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373E99">
              <w:rPr>
                <w:rFonts w:ascii="Calibri" w:hAnsi="Calibri" w:cs="Arial"/>
                <w:b/>
                <w:sz w:val="22"/>
              </w:rPr>
              <w:t>Tävlingsplats:</w:t>
            </w:r>
          </w:p>
        </w:tc>
        <w:tc>
          <w:tcPr>
            <w:tcW w:w="360" w:type="dxa"/>
            <w:shd w:val="clear" w:color="auto" w:fill="DBE5F1"/>
          </w:tcPr>
          <w:p w:rsidR="00724A3D" w:rsidRPr="00373E99" w:rsidRDefault="00724A3D" w:rsidP="00597DB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724A3D" w:rsidRPr="00373E99" w:rsidRDefault="00724A3D" w:rsidP="00597DB3">
            <w:pPr>
              <w:rPr>
                <w:rFonts w:ascii="Calibri" w:hAnsi="Calibri" w:cs="Arial"/>
                <w:sz w:val="22"/>
              </w:rPr>
            </w:pPr>
          </w:p>
        </w:tc>
      </w:tr>
      <w:tr w:rsidR="00724A3D" w:rsidRPr="00373E99" w:rsidTr="00373E99">
        <w:trPr>
          <w:trHeight w:val="520"/>
        </w:trPr>
        <w:tc>
          <w:tcPr>
            <w:tcW w:w="4428" w:type="dxa"/>
            <w:shd w:val="clear" w:color="auto" w:fill="DBE5F1"/>
            <w:vAlign w:val="center"/>
          </w:tcPr>
          <w:p w:rsidR="00724A3D" w:rsidRPr="00373E99" w:rsidRDefault="00724A3D" w:rsidP="00373E99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373E99">
              <w:rPr>
                <w:rFonts w:ascii="Calibri" w:hAnsi="Calibri" w:cs="Arial"/>
                <w:b/>
                <w:sz w:val="22"/>
              </w:rPr>
              <w:t>Anmälan senast:</w:t>
            </w:r>
          </w:p>
        </w:tc>
        <w:tc>
          <w:tcPr>
            <w:tcW w:w="360" w:type="dxa"/>
            <w:shd w:val="clear" w:color="auto" w:fill="DBE5F1"/>
          </w:tcPr>
          <w:p w:rsidR="00724A3D" w:rsidRPr="00373E99" w:rsidRDefault="00724A3D" w:rsidP="00597DB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724A3D" w:rsidRPr="00373E99" w:rsidRDefault="00724A3D" w:rsidP="007932AA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 xml:space="preserve">Lördag den </w:t>
      </w:r>
    </w:p>
    <w:p w:rsidR="00724A3D" w:rsidRPr="0067251C" w:rsidRDefault="00724A3D" w:rsidP="00724A3D">
      <w:pPr>
        <w:tabs>
          <w:tab w:val="left" w:pos="900"/>
        </w:tabs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24A3D" w:rsidRPr="00255733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Lopp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Tid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Båt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Klass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Delfinal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Cup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Banlängd</w:t>
            </w: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Default="00724A3D" w:rsidP="00724A3D">
      <w:pPr>
        <w:rPr>
          <w:rFonts w:ascii="Calibri" w:hAnsi="Calibri"/>
          <w:sz w:val="22"/>
        </w:rPr>
      </w:pPr>
    </w:p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lastRenderedPageBreak/>
        <w:t xml:space="preserve">Söndag den </w:t>
      </w:r>
    </w:p>
    <w:p w:rsidR="00724A3D" w:rsidRPr="0067251C" w:rsidRDefault="00724A3D" w:rsidP="00724A3D">
      <w:pPr>
        <w:tabs>
          <w:tab w:val="left" w:pos="900"/>
        </w:tabs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24A3D" w:rsidRPr="00255733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Lopp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Tid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Båt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Klass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Delfinal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Cup</w:t>
            </w:r>
          </w:p>
        </w:tc>
        <w:tc>
          <w:tcPr>
            <w:tcW w:w="1316" w:type="dxa"/>
          </w:tcPr>
          <w:p w:rsidR="00724A3D" w:rsidRPr="00255733" w:rsidRDefault="00724A3D" w:rsidP="00597DB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55733">
              <w:rPr>
                <w:rFonts w:ascii="Calibri" w:hAnsi="Calibri" w:cs="Arial"/>
                <w:b/>
                <w:sz w:val="22"/>
              </w:rPr>
              <w:t>Banlängd</w:t>
            </w: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  <w:lang w:val="fi-FI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4A3D" w:rsidRPr="0067251C" w:rsidTr="00597DB3">
        <w:tblPrEx>
          <w:tblCellMar>
            <w:top w:w="0" w:type="dxa"/>
            <w:bottom w:w="0" w:type="dxa"/>
          </w:tblCellMar>
        </w:tblPrEx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  <w:vAlign w:val="bottom"/>
          </w:tcPr>
          <w:p w:rsidR="00724A3D" w:rsidRPr="0067251C" w:rsidRDefault="00724A3D" w:rsidP="00597DB3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  <w:szCs w:val="20"/>
        </w:rPr>
        <w:t>Tävlingsbestämmelser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FB3E45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  <w:r w:rsidRPr="00373E99">
              <w:rPr>
                <w:rFonts w:ascii="Calibri" w:hAnsi="Calibri"/>
                <w:sz w:val="22"/>
              </w:rPr>
              <w:t>Tävlingen är sanktionerad, Svenska Roddförbundets tävlingsbestämmelser följs. Tidsförskjutning kan uppstå vid B- och C-finaler i förhållandevis till inbjudan. Dansk heatordning tillämpas. Försökslopp anordnas samma dag som loppet är inskrivet såvida inget annat meddelas.</w:t>
            </w: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Anmälan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  <w:szCs w:val="20"/>
              </w:rPr>
              <w:t xml:space="preserve">Anmälan görs i första hand på regattaarrangörernas Anmälningsblankett (excel-fil), vilken kan laddas ner från förbundets hemsida. Anmälningsblanketten skickas via e-post till </w:t>
            </w:r>
            <w:r w:rsidR="00FB3E45">
              <w:rPr>
                <w:rFonts w:ascii="Calibri" w:hAnsi="Calibri"/>
                <w:color w:val="FF0000"/>
                <w:sz w:val="22"/>
                <w:szCs w:val="20"/>
              </w:rPr>
              <w:t>mail@mail</w:t>
            </w:r>
            <w:r w:rsidRPr="00FB3E45">
              <w:rPr>
                <w:rFonts w:ascii="Calibri" w:hAnsi="Calibri"/>
                <w:color w:val="FF0000"/>
                <w:sz w:val="22"/>
                <w:szCs w:val="20"/>
              </w:rPr>
              <w:t>.se</w:t>
            </w:r>
            <w:r w:rsidRPr="00373E99">
              <w:rPr>
                <w:rFonts w:ascii="Calibri" w:hAnsi="Calibri"/>
                <w:sz w:val="22"/>
                <w:szCs w:val="20"/>
              </w:rPr>
              <w:t xml:space="preserve">. </w:t>
            </w:r>
            <w:r w:rsidRPr="00373E99">
              <w:rPr>
                <w:rFonts w:ascii="Calibri" w:hAnsi="Calibri"/>
                <w:sz w:val="22"/>
              </w:rPr>
              <w:t>Vi kommer att bekräfta Er anmälan. Det ankommer på avsändaren att kontrollera att bekräftelse sker.</w:t>
            </w:r>
          </w:p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</w:rPr>
              <w:t>Anmälan kan också göras på förbundets ordinarie blanketter. Anmälan skickas då till:</w:t>
            </w:r>
          </w:p>
          <w:p w:rsidR="00724A3D" w:rsidRPr="00FB3E45" w:rsidRDefault="00FB3E45" w:rsidP="00373E99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</w:rPr>
            </w:pPr>
            <w:r w:rsidRPr="00FB3E45">
              <w:rPr>
                <w:rFonts w:ascii="Calibri" w:hAnsi="Calibri"/>
                <w:color w:val="FF0000"/>
                <w:sz w:val="22"/>
              </w:rPr>
              <w:t>Namn</w:t>
            </w:r>
          </w:p>
          <w:p w:rsidR="00724A3D" w:rsidRPr="00FB3E45" w:rsidRDefault="00FB3E45" w:rsidP="00373E99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Adress</w:t>
            </w:r>
          </w:p>
          <w:p w:rsidR="00724A3D" w:rsidRPr="00FB3E45" w:rsidRDefault="00FB3E45" w:rsidP="00373E99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Postnummer ort</w:t>
            </w:r>
          </w:p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724A3D" w:rsidRPr="00373E99" w:rsidRDefault="00724A3D" w:rsidP="00FB3E4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</w:rPr>
              <w:t xml:space="preserve">Anmälan skall vara arrangören tillhanda senast </w:t>
            </w:r>
            <w:r w:rsidR="00FB3E45">
              <w:rPr>
                <w:rFonts w:ascii="Calibri" w:hAnsi="Calibri"/>
                <w:color w:val="FF0000"/>
                <w:sz w:val="22"/>
              </w:rPr>
              <w:t>datum, veckodag, klockslag</w:t>
            </w:r>
            <w:r w:rsidRPr="00373E99">
              <w:rPr>
                <w:rFonts w:ascii="Calibri" w:hAnsi="Calibri"/>
                <w:sz w:val="22"/>
              </w:rPr>
              <w:t xml:space="preserve">. </w:t>
            </w:r>
          </w:p>
        </w:tc>
      </w:tr>
    </w:tbl>
    <w:p w:rsidR="00724A3D" w:rsidRDefault="00724A3D" w:rsidP="00724A3D">
      <w:pPr>
        <w:rPr>
          <w:rFonts w:ascii="Calibri" w:hAnsi="Calibri" w:cs="Arial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Lottning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FB3E4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0"/>
              </w:rPr>
            </w:pPr>
            <w:r w:rsidRPr="00373E99">
              <w:rPr>
                <w:rFonts w:ascii="Calibri" w:hAnsi="Calibri"/>
                <w:sz w:val="22"/>
              </w:rPr>
              <w:t>Lottning äger rum i</w:t>
            </w:r>
            <w:r w:rsidR="00FB3E45">
              <w:rPr>
                <w:rFonts w:ascii="Calibri" w:hAnsi="Calibri"/>
                <w:sz w:val="22"/>
              </w:rPr>
              <w:t xml:space="preserve"> </w:t>
            </w:r>
            <w:r w:rsidR="00FB3E45" w:rsidRPr="00FB3E45">
              <w:rPr>
                <w:rFonts w:ascii="Calibri" w:hAnsi="Calibri"/>
                <w:color w:val="FF0000"/>
                <w:sz w:val="22"/>
              </w:rPr>
              <w:t>plats,</w:t>
            </w:r>
            <w:r w:rsidR="00FB3E45">
              <w:rPr>
                <w:rFonts w:ascii="Calibri" w:hAnsi="Calibri"/>
                <w:color w:val="FF0000"/>
                <w:sz w:val="22"/>
              </w:rPr>
              <w:t xml:space="preserve"> datum, veckodag, klockslag</w:t>
            </w:r>
            <w:r w:rsidRPr="00373E99">
              <w:rPr>
                <w:rFonts w:ascii="Calibri" w:hAnsi="Calibri"/>
                <w:sz w:val="22"/>
              </w:rPr>
              <w:t xml:space="preserve">. Telefon </w:t>
            </w:r>
            <w:r w:rsidR="00FB3E45">
              <w:rPr>
                <w:rFonts w:ascii="Calibri" w:hAnsi="Calibri"/>
                <w:color w:val="FF0000"/>
                <w:sz w:val="22"/>
              </w:rPr>
              <w:t>xxxx-xxx</w:t>
            </w:r>
            <w:r w:rsidR="00FB3E45" w:rsidRPr="00FB3E45">
              <w:rPr>
                <w:rFonts w:ascii="Calibri" w:hAnsi="Calibri"/>
                <w:color w:val="FF0000"/>
                <w:sz w:val="22"/>
              </w:rPr>
              <w:t>xxx</w:t>
            </w:r>
            <w:r w:rsidR="00EF32B0" w:rsidRPr="00FB3E45">
              <w:rPr>
                <w:rFonts w:ascii="Calibri" w:hAnsi="Calibri"/>
                <w:color w:val="FF0000"/>
                <w:sz w:val="22"/>
              </w:rPr>
              <w:t>.</w:t>
            </w: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FB3E45" w:rsidRDefault="00FB3E45" w:rsidP="00724A3D">
      <w:pPr>
        <w:rPr>
          <w:rFonts w:ascii="Cambria" w:hAnsi="Cambria" w:cs="Arial"/>
          <w:b/>
          <w:bCs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lastRenderedPageBreak/>
        <w:t>Startlista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FB3E45">
            <w:pPr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</w:rPr>
              <w:t xml:space="preserve">Startlista finns tillgänglig på </w:t>
            </w:r>
            <w:r w:rsidR="00FB3E45" w:rsidRPr="00FB3E45">
              <w:rPr>
                <w:rFonts w:ascii="Calibri" w:hAnsi="Calibri"/>
                <w:color w:val="FF0000"/>
                <w:sz w:val="22"/>
              </w:rPr>
              <w:t>hemsida dropboxlänk</w:t>
            </w:r>
            <w:r w:rsidRPr="00373E99">
              <w:rPr>
                <w:rFonts w:ascii="Calibri" w:hAnsi="Calibri"/>
                <w:sz w:val="22"/>
              </w:rPr>
              <w:t xml:space="preserve"> från </w:t>
            </w:r>
            <w:r w:rsidR="00FB3E45" w:rsidRPr="00FB3E45">
              <w:rPr>
                <w:rFonts w:ascii="Calibri" w:hAnsi="Calibri"/>
                <w:color w:val="FF0000"/>
                <w:sz w:val="22"/>
              </w:rPr>
              <w:t>datum</w:t>
            </w:r>
            <w:r w:rsidRPr="00373E99">
              <w:rPr>
                <w:rFonts w:ascii="Calibri" w:hAnsi="Calibri"/>
                <w:sz w:val="22"/>
              </w:rPr>
              <w:t>.</w:t>
            </w: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Anmälningsavgift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FB3E45" w:rsidRPr="00373E99" w:rsidRDefault="00FB3E45" w:rsidP="00FB3E4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lang w:val="en-GB"/>
              </w:rPr>
            </w:pPr>
            <w:r w:rsidRPr="00373E99">
              <w:rPr>
                <w:rFonts w:ascii="Calibri" w:hAnsi="Calibri"/>
                <w:sz w:val="22"/>
                <w:lang w:val="en-GB"/>
              </w:rPr>
              <w:t>Junior A-C: 1x =125 kr, 2x/2- =175 kr, 4x-/4- =250 kr</w:t>
            </w:r>
          </w:p>
          <w:p w:rsidR="00FB3E45" w:rsidRPr="00373E99" w:rsidRDefault="00FB3E45" w:rsidP="00FB3E4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</w:rPr>
              <w:t>Ungdom D: 1x =75 kr, 2x =100 kr, 4x 150 kr</w:t>
            </w:r>
          </w:p>
          <w:p w:rsidR="00FB3E45" w:rsidRPr="00373E99" w:rsidRDefault="00FB3E45" w:rsidP="00FB3E4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FB3E45" w:rsidRPr="00FB3E45" w:rsidRDefault="00FB3E45" w:rsidP="00FB3E45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</w:rPr>
            </w:pPr>
            <w:r w:rsidRPr="00FB3E45">
              <w:rPr>
                <w:rFonts w:ascii="Calibri" w:hAnsi="Calibri"/>
                <w:color w:val="FF0000"/>
                <w:sz w:val="22"/>
              </w:rPr>
              <w:t>Betalningshänvisning</w:t>
            </w:r>
          </w:p>
          <w:p w:rsidR="00724A3D" w:rsidRPr="00373E99" w:rsidRDefault="00724A3D" w:rsidP="00373E9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Trafikregler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Priser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FB3E45" w:rsidRPr="00373E99" w:rsidRDefault="00FB3E45" w:rsidP="00FB3E45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Inkvartering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373E99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Servering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7932AA">
            <w:pPr>
              <w:pStyle w:val="Brdtext2"/>
              <w:rPr>
                <w:rFonts w:ascii="Calibri" w:hAnsi="Calibri"/>
                <w:sz w:val="22"/>
              </w:rPr>
            </w:pP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B00AB2" w:rsidRPr="00255733" w:rsidRDefault="00B00AB2" w:rsidP="00B00AB2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Banan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00AB2" w:rsidRPr="00373E99" w:rsidTr="00DA7CAC">
        <w:tc>
          <w:tcPr>
            <w:tcW w:w="9212" w:type="dxa"/>
            <w:shd w:val="clear" w:color="auto" w:fill="auto"/>
          </w:tcPr>
          <w:p w:rsidR="00B00AB2" w:rsidRPr="00373E99" w:rsidRDefault="00B00AB2" w:rsidP="00DA7CAC">
            <w:pPr>
              <w:pStyle w:val="Brdtext2"/>
              <w:rPr>
                <w:rFonts w:ascii="Calibri" w:hAnsi="Calibri"/>
                <w:sz w:val="22"/>
              </w:rPr>
            </w:pPr>
          </w:p>
        </w:tc>
      </w:tr>
    </w:tbl>
    <w:p w:rsidR="00B00AB2" w:rsidRDefault="00B00AB2" w:rsidP="00724A3D">
      <w:pPr>
        <w:rPr>
          <w:rFonts w:ascii="Cambria" w:hAnsi="Cambria" w:cs="Arial"/>
          <w:b/>
          <w:bCs/>
        </w:rPr>
      </w:pPr>
    </w:p>
    <w:p w:rsidR="00B00AB2" w:rsidRDefault="00B00AB2" w:rsidP="00724A3D">
      <w:pPr>
        <w:rPr>
          <w:rFonts w:ascii="Cambria" w:hAnsi="Cambria" w:cs="Arial"/>
          <w:b/>
          <w:bCs/>
        </w:rPr>
      </w:pPr>
    </w:p>
    <w:p w:rsidR="00724A3D" w:rsidRPr="00255733" w:rsidRDefault="00724A3D" w:rsidP="00724A3D">
      <w:pPr>
        <w:rPr>
          <w:rFonts w:ascii="Cambria" w:hAnsi="Cambria" w:cs="Arial"/>
          <w:b/>
          <w:bCs/>
        </w:rPr>
      </w:pPr>
      <w:r w:rsidRPr="00255733">
        <w:rPr>
          <w:rFonts w:ascii="Cambria" w:hAnsi="Cambria" w:cs="Arial"/>
          <w:b/>
          <w:bCs/>
        </w:rPr>
        <w:t>Upplysningar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4A3D" w:rsidRPr="00373E99" w:rsidTr="00373E99">
        <w:tc>
          <w:tcPr>
            <w:tcW w:w="9212" w:type="dxa"/>
            <w:shd w:val="clear" w:color="auto" w:fill="auto"/>
          </w:tcPr>
          <w:p w:rsidR="00724A3D" w:rsidRPr="00373E99" w:rsidRDefault="00724A3D" w:rsidP="00B00AB2">
            <w:pPr>
              <w:pStyle w:val="Brdtext2"/>
              <w:spacing w:line="480" w:lineRule="auto"/>
              <w:rPr>
                <w:rFonts w:ascii="Calibri" w:hAnsi="Calibri"/>
                <w:sz w:val="22"/>
              </w:rPr>
            </w:pPr>
            <w:r w:rsidRPr="00373E99">
              <w:rPr>
                <w:rFonts w:ascii="Calibri" w:hAnsi="Calibri"/>
                <w:sz w:val="22"/>
              </w:rPr>
              <w:t xml:space="preserve">Upplysningar om tävlingen lämnas av </w:t>
            </w:r>
            <w:r w:rsidRPr="00B00AB2">
              <w:rPr>
                <w:rFonts w:ascii="Calibri" w:hAnsi="Calibri"/>
                <w:color w:val="FF0000"/>
                <w:sz w:val="22"/>
              </w:rPr>
              <w:t xml:space="preserve">tävlingsledaren </w:t>
            </w:r>
            <w:r w:rsidR="00B00AB2" w:rsidRPr="00B00AB2">
              <w:rPr>
                <w:rFonts w:ascii="Calibri" w:hAnsi="Calibri"/>
                <w:color w:val="FF0000"/>
                <w:sz w:val="22"/>
              </w:rPr>
              <w:t>xxxx-xxxxxx, mail@mail.se</w:t>
            </w:r>
          </w:p>
        </w:tc>
      </w:tr>
    </w:tbl>
    <w:p w:rsidR="00724A3D" w:rsidRPr="0067251C" w:rsidRDefault="00724A3D" w:rsidP="00724A3D">
      <w:pPr>
        <w:rPr>
          <w:rFonts w:ascii="Calibri" w:hAnsi="Calibri"/>
          <w:sz w:val="22"/>
        </w:rPr>
      </w:pPr>
    </w:p>
    <w:p w:rsidR="005E6090" w:rsidRDefault="005E6090"/>
    <w:sectPr w:rsidR="005E60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AC" w:rsidRDefault="00DA7CAC">
      <w:r>
        <w:separator/>
      </w:r>
    </w:p>
  </w:endnote>
  <w:endnote w:type="continuationSeparator" w:id="0">
    <w:p w:rsidR="00DA7CAC" w:rsidRDefault="00D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3D" w:rsidRPr="00724A3D" w:rsidRDefault="00724A3D" w:rsidP="00724A3D">
    <w:pPr>
      <w:pStyle w:val="Sidfot"/>
      <w:jc w:val="right"/>
      <w:rPr>
        <w:rFonts w:ascii="Arial" w:hAnsi="Arial" w:cs="Arial"/>
        <w:sz w:val="20"/>
        <w:szCs w:val="20"/>
      </w:rPr>
    </w:pPr>
    <w:r w:rsidRPr="00724A3D">
      <w:rPr>
        <w:rStyle w:val="Sidnummer"/>
        <w:rFonts w:ascii="Arial" w:hAnsi="Arial" w:cs="Arial"/>
        <w:sz w:val="20"/>
        <w:szCs w:val="20"/>
      </w:rPr>
      <w:fldChar w:fldCharType="begin"/>
    </w:r>
    <w:r w:rsidRPr="00724A3D">
      <w:rPr>
        <w:rStyle w:val="Sidnummer"/>
        <w:rFonts w:ascii="Arial" w:hAnsi="Arial" w:cs="Arial"/>
        <w:sz w:val="20"/>
        <w:szCs w:val="20"/>
      </w:rPr>
      <w:instrText xml:space="preserve"> PAGE </w:instrText>
    </w:r>
    <w:r w:rsidRPr="00724A3D">
      <w:rPr>
        <w:rStyle w:val="Sidnummer"/>
        <w:rFonts w:ascii="Arial" w:hAnsi="Arial" w:cs="Arial"/>
        <w:sz w:val="20"/>
        <w:szCs w:val="20"/>
      </w:rPr>
      <w:fldChar w:fldCharType="separate"/>
    </w:r>
    <w:r w:rsidR="006678C3">
      <w:rPr>
        <w:rStyle w:val="Sidnummer"/>
        <w:rFonts w:ascii="Arial" w:hAnsi="Arial" w:cs="Arial"/>
        <w:noProof/>
        <w:sz w:val="20"/>
        <w:szCs w:val="20"/>
      </w:rPr>
      <w:t>1</w:t>
    </w:r>
    <w:r w:rsidRPr="00724A3D">
      <w:rPr>
        <w:rStyle w:val="Sidnummer"/>
        <w:rFonts w:ascii="Arial" w:hAnsi="Arial" w:cs="Arial"/>
        <w:sz w:val="20"/>
        <w:szCs w:val="20"/>
      </w:rPr>
      <w:fldChar w:fldCharType="end"/>
    </w:r>
    <w:r w:rsidRPr="00724A3D">
      <w:rPr>
        <w:rStyle w:val="Sidnummer"/>
        <w:rFonts w:ascii="Arial" w:hAnsi="Arial" w:cs="Arial"/>
        <w:sz w:val="20"/>
        <w:szCs w:val="20"/>
      </w:rPr>
      <w:t xml:space="preserve"> (</w:t>
    </w:r>
    <w:r w:rsidRPr="00724A3D">
      <w:rPr>
        <w:rStyle w:val="Sidnummer"/>
        <w:rFonts w:ascii="Arial" w:hAnsi="Arial" w:cs="Arial"/>
        <w:sz w:val="20"/>
        <w:szCs w:val="20"/>
      </w:rPr>
      <w:fldChar w:fldCharType="begin"/>
    </w:r>
    <w:r w:rsidRPr="00724A3D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724A3D">
      <w:rPr>
        <w:rStyle w:val="Sidnummer"/>
        <w:rFonts w:ascii="Arial" w:hAnsi="Arial" w:cs="Arial"/>
        <w:sz w:val="20"/>
        <w:szCs w:val="20"/>
      </w:rPr>
      <w:fldChar w:fldCharType="separate"/>
    </w:r>
    <w:r w:rsidR="006678C3">
      <w:rPr>
        <w:rStyle w:val="Sidnummer"/>
        <w:rFonts w:ascii="Arial" w:hAnsi="Arial" w:cs="Arial"/>
        <w:noProof/>
        <w:sz w:val="20"/>
        <w:szCs w:val="20"/>
      </w:rPr>
      <w:t>3</w:t>
    </w:r>
    <w:r w:rsidRPr="00724A3D">
      <w:rPr>
        <w:rStyle w:val="Sidnummer"/>
        <w:rFonts w:ascii="Arial" w:hAnsi="Arial" w:cs="Arial"/>
        <w:sz w:val="20"/>
        <w:szCs w:val="20"/>
      </w:rPr>
      <w:fldChar w:fldCharType="end"/>
    </w:r>
    <w:r w:rsidRPr="00724A3D">
      <w:rPr>
        <w:rStyle w:val="Sidnummer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AC" w:rsidRDefault="00DA7CAC">
      <w:r>
        <w:separator/>
      </w:r>
    </w:p>
  </w:footnote>
  <w:footnote w:type="continuationSeparator" w:id="0">
    <w:p w:rsidR="00DA7CAC" w:rsidRDefault="00D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A3D"/>
    <w:rsid w:val="00004427"/>
    <w:rsid w:val="000046EC"/>
    <w:rsid w:val="000059F4"/>
    <w:rsid w:val="00005F19"/>
    <w:rsid w:val="00026977"/>
    <w:rsid w:val="00033566"/>
    <w:rsid w:val="00033F09"/>
    <w:rsid w:val="00034A75"/>
    <w:rsid w:val="000354E7"/>
    <w:rsid w:val="00045C0A"/>
    <w:rsid w:val="00055735"/>
    <w:rsid w:val="00055DD3"/>
    <w:rsid w:val="00070404"/>
    <w:rsid w:val="000736E0"/>
    <w:rsid w:val="00076A5C"/>
    <w:rsid w:val="00081B5B"/>
    <w:rsid w:val="0008756D"/>
    <w:rsid w:val="0009242E"/>
    <w:rsid w:val="00096902"/>
    <w:rsid w:val="00097440"/>
    <w:rsid w:val="000C608E"/>
    <w:rsid w:val="000C795C"/>
    <w:rsid w:val="000C7CCF"/>
    <w:rsid w:val="000D48E6"/>
    <w:rsid w:val="000D4AF2"/>
    <w:rsid w:val="000E09A9"/>
    <w:rsid w:val="000F36AE"/>
    <w:rsid w:val="000F60AB"/>
    <w:rsid w:val="00100CF2"/>
    <w:rsid w:val="00112381"/>
    <w:rsid w:val="00112606"/>
    <w:rsid w:val="0011267F"/>
    <w:rsid w:val="00122252"/>
    <w:rsid w:val="0012575C"/>
    <w:rsid w:val="00141514"/>
    <w:rsid w:val="001425E3"/>
    <w:rsid w:val="0014325E"/>
    <w:rsid w:val="0014506B"/>
    <w:rsid w:val="00164ECE"/>
    <w:rsid w:val="00173080"/>
    <w:rsid w:val="00173BE2"/>
    <w:rsid w:val="001746C8"/>
    <w:rsid w:val="00180DB4"/>
    <w:rsid w:val="00187AC4"/>
    <w:rsid w:val="001A18BA"/>
    <w:rsid w:val="001A3763"/>
    <w:rsid w:val="001C36CD"/>
    <w:rsid w:val="001E4268"/>
    <w:rsid w:val="00203FF3"/>
    <w:rsid w:val="00207AEF"/>
    <w:rsid w:val="002127E8"/>
    <w:rsid w:val="00213198"/>
    <w:rsid w:val="00230F83"/>
    <w:rsid w:val="00232E36"/>
    <w:rsid w:val="002437B8"/>
    <w:rsid w:val="00243DF4"/>
    <w:rsid w:val="00244C3B"/>
    <w:rsid w:val="00247870"/>
    <w:rsid w:val="00251919"/>
    <w:rsid w:val="00251E56"/>
    <w:rsid w:val="00270928"/>
    <w:rsid w:val="00274740"/>
    <w:rsid w:val="002756D0"/>
    <w:rsid w:val="00282E72"/>
    <w:rsid w:val="002839C0"/>
    <w:rsid w:val="00290704"/>
    <w:rsid w:val="002916B1"/>
    <w:rsid w:val="002E15FA"/>
    <w:rsid w:val="002F0BF2"/>
    <w:rsid w:val="002F1F7F"/>
    <w:rsid w:val="00303A62"/>
    <w:rsid w:val="00307DD2"/>
    <w:rsid w:val="0031736A"/>
    <w:rsid w:val="00324DDF"/>
    <w:rsid w:val="00331576"/>
    <w:rsid w:val="00333333"/>
    <w:rsid w:val="003355ED"/>
    <w:rsid w:val="003430C6"/>
    <w:rsid w:val="003520C4"/>
    <w:rsid w:val="00357687"/>
    <w:rsid w:val="00363191"/>
    <w:rsid w:val="00363440"/>
    <w:rsid w:val="0036625A"/>
    <w:rsid w:val="00372061"/>
    <w:rsid w:val="00372E76"/>
    <w:rsid w:val="00373E99"/>
    <w:rsid w:val="003814A7"/>
    <w:rsid w:val="00385EB2"/>
    <w:rsid w:val="003A2893"/>
    <w:rsid w:val="003B6007"/>
    <w:rsid w:val="003E2530"/>
    <w:rsid w:val="003E2DE6"/>
    <w:rsid w:val="003E5190"/>
    <w:rsid w:val="003E5EDC"/>
    <w:rsid w:val="003F44EA"/>
    <w:rsid w:val="003F49E8"/>
    <w:rsid w:val="003F7577"/>
    <w:rsid w:val="003F7E10"/>
    <w:rsid w:val="00402456"/>
    <w:rsid w:val="00402A08"/>
    <w:rsid w:val="00414F25"/>
    <w:rsid w:val="00426255"/>
    <w:rsid w:val="004305B0"/>
    <w:rsid w:val="00433C7F"/>
    <w:rsid w:val="00434F5F"/>
    <w:rsid w:val="004563CD"/>
    <w:rsid w:val="00471A7A"/>
    <w:rsid w:val="00473D3E"/>
    <w:rsid w:val="00480276"/>
    <w:rsid w:val="00480F93"/>
    <w:rsid w:val="00482E05"/>
    <w:rsid w:val="0049034A"/>
    <w:rsid w:val="004A693C"/>
    <w:rsid w:val="004B0C88"/>
    <w:rsid w:val="004E3B75"/>
    <w:rsid w:val="004E64D2"/>
    <w:rsid w:val="00506545"/>
    <w:rsid w:val="00510524"/>
    <w:rsid w:val="00524CEC"/>
    <w:rsid w:val="00550DAC"/>
    <w:rsid w:val="005513A8"/>
    <w:rsid w:val="00552C98"/>
    <w:rsid w:val="005657D3"/>
    <w:rsid w:val="00574213"/>
    <w:rsid w:val="00575C3B"/>
    <w:rsid w:val="0057714B"/>
    <w:rsid w:val="005877DE"/>
    <w:rsid w:val="005907FD"/>
    <w:rsid w:val="00597DB3"/>
    <w:rsid w:val="005A4D52"/>
    <w:rsid w:val="005C0648"/>
    <w:rsid w:val="005C1AFF"/>
    <w:rsid w:val="005C3401"/>
    <w:rsid w:val="005C5835"/>
    <w:rsid w:val="005C6C39"/>
    <w:rsid w:val="005D241E"/>
    <w:rsid w:val="005E6090"/>
    <w:rsid w:val="005F5B5A"/>
    <w:rsid w:val="0061570E"/>
    <w:rsid w:val="006245D5"/>
    <w:rsid w:val="006430A2"/>
    <w:rsid w:val="006543AE"/>
    <w:rsid w:val="00657E73"/>
    <w:rsid w:val="006678C3"/>
    <w:rsid w:val="0067090F"/>
    <w:rsid w:val="0067237B"/>
    <w:rsid w:val="00683099"/>
    <w:rsid w:val="00690E38"/>
    <w:rsid w:val="006A071D"/>
    <w:rsid w:val="006A4F53"/>
    <w:rsid w:val="006B4E2D"/>
    <w:rsid w:val="006C06B9"/>
    <w:rsid w:val="006C5B5D"/>
    <w:rsid w:val="006F1CAB"/>
    <w:rsid w:val="007141A7"/>
    <w:rsid w:val="0072219B"/>
    <w:rsid w:val="00724A3D"/>
    <w:rsid w:val="007264AF"/>
    <w:rsid w:val="00727ED7"/>
    <w:rsid w:val="007310EB"/>
    <w:rsid w:val="007357AA"/>
    <w:rsid w:val="00752B5E"/>
    <w:rsid w:val="0076025D"/>
    <w:rsid w:val="007630FC"/>
    <w:rsid w:val="00780E0F"/>
    <w:rsid w:val="007862BF"/>
    <w:rsid w:val="00787A74"/>
    <w:rsid w:val="007932AA"/>
    <w:rsid w:val="007A2E00"/>
    <w:rsid w:val="007B7AB9"/>
    <w:rsid w:val="007D7292"/>
    <w:rsid w:val="007D7971"/>
    <w:rsid w:val="007E073C"/>
    <w:rsid w:val="007E73D6"/>
    <w:rsid w:val="007F7E7E"/>
    <w:rsid w:val="008005BB"/>
    <w:rsid w:val="00806E61"/>
    <w:rsid w:val="008109A4"/>
    <w:rsid w:val="008132ED"/>
    <w:rsid w:val="00813A60"/>
    <w:rsid w:val="0081630F"/>
    <w:rsid w:val="00822B25"/>
    <w:rsid w:val="008339AB"/>
    <w:rsid w:val="00836472"/>
    <w:rsid w:val="00843527"/>
    <w:rsid w:val="00851143"/>
    <w:rsid w:val="00864182"/>
    <w:rsid w:val="00874DE5"/>
    <w:rsid w:val="00875D63"/>
    <w:rsid w:val="008831A2"/>
    <w:rsid w:val="00886FC0"/>
    <w:rsid w:val="00887A44"/>
    <w:rsid w:val="00894D99"/>
    <w:rsid w:val="008A1AED"/>
    <w:rsid w:val="008B1978"/>
    <w:rsid w:val="008C1D5B"/>
    <w:rsid w:val="008D1100"/>
    <w:rsid w:val="008F18A6"/>
    <w:rsid w:val="00915C45"/>
    <w:rsid w:val="00917265"/>
    <w:rsid w:val="0091781B"/>
    <w:rsid w:val="00920448"/>
    <w:rsid w:val="0092336F"/>
    <w:rsid w:val="00931F15"/>
    <w:rsid w:val="0094350C"/>
    <w:rsid w:val="00944690"/>
    <w:rsid w:val="00946073"/>
    <w:rsid w:val="00950F08"/>
    <w:rsid w:val="00962A7A"/>
    <w:rsid w:val="009648CF"/>
    <w:rsid w:val="009713EE"/>
    <w:rsid w:val="00974664"/>
    <w:rsid w:val="00980584"/>
    <w:rsid w:val="009843C3"/>
    <w:rsid w:val="00990A44"/>
    <w:rsid w:val="0099245F"/>
    <w:rsid w:val="00994A98"/>
    <w:rsid w:val="00995AF7"/>
    <w:rsid w:val="009A4EF9"/>
    <w:rsid w:val="009E68EE"/>
    <w:rsid w:val="009F0E90"/>
    <w:rsid w:val="00A00033"/>
    <w:rsid w:val="00A01CE4"/>
    <w:rsid w:val="00A23E0D"/>
    <w:rsid w:val="00A253AE"/>
    <w:rsid w:val="00A257F4"/>
    <w:rsid w:val="00A30256"/>
    <w:rsid w:val="00A3717A"/>
    <w:rsid w:val="00A4654F"/>
    <w:rsid w:val="00A46A7B"/>
    <w:rsid w:val="00A77E4C"/>
    <w:rsid w:val="00A80FC6"/>
    <w:rsid w:val="00A8317E"/>
    <w:rsid w:val="00AB1CD2"/>
    <w:rsid w:val="00AB4294"/>
    <w:rsid w:val="00AB6E63"/>
    <w:rsid w:val="00AC623D"/>
    <w:rsid w:val="00AD0E72"/>
    <w:rsid w:val="00AD6E66"/>
    <w:rsid w:val="00AE1D7A"/>
    <w:rsid w:val="00AF2EF4"/>
    <w:rsid w:val="00B00AB2"/>
    <w:rsid w:val="00B21A84"/>
    <w:rsid w:val="00B240DB"/>
    <w:rsid w:val="00B256AA"/>
    <w:rsid w:val="00B34132"/>
    <w:rsid w:val="00B34DD0"/>
    <w:rsid w:val="00B41764"/>
    <w:rsid w:val="00B46F14"/>
    <w:rsid w:val="00B53251"/>
    <w:rsid w:val="00B6166C"/>
    <w:rsid w:val="00B87B70"/>
    <w:rsid w:val="00B934ED"/>
    <w:rsid w:val="00B93848"/>
    <w:rsid w:val="00BA2B88"/>
    <w:rsid w:val="00BA32AC"/>
    <w:rsid w:val="00BB1EE7"/>
    <w:rsid w:val="00BB21EA"/>
    <w:rsid w:val="00BB3DEA"/>
    <w:rsid w:val="00BC0DDD"/>
    <w:rsid w:val="00BC44AB"/>
    <w:rsid w:val="00BD3AB7"/>
    <w:rsid w:val="00BD6E5D"/>
    <w:rsid w:val="00BE3453"/>
    <w:rsid w:val="00BE4A28"/>
    <w:rsid w:val="00BF3B3D"/>
    <w:rsid w:val="00BF4F23"/>
    <w:rsid w:val="00C0396E"/>
    <w:rsid w:val="00C247EA"/>
    <w:rsid w:val="00C24E56"/>
    <w:rsid w:val="00C33478"/>
    <w:rsid w:val="00C41CCF"/>
    <w:rsid w:val="00C53B88"/>
    <w:rsid w:val="00C619FD"/>
    <w:rsid w:val="00C62106"/>
    <w:rsid w:val="00C744B5"/>
    <w:rsid w:val="00C7511E"/>
    <w:rsid w:val="00C76CAF"/>
    <w:rsid w:val="00C8284A"/>
    <w:rsid w:val="00CA21F1"/>
    <w:rsid w:val="00CA2D9C"/>
    <w:rsid w:val="00CC7D7A"/>
    <w:rsid w:val="00CF573B"/>
    <w:rsid w:val="00CF70E1"/>
    <w:rsid w:val="00D03386"/>
    <w:rsid w:val="00D04DED"/>
    <w:rsid w:val="00D0640F"/>
    <w:rsid w:val="00D311D6"/>
    <w:rsid w:val="00D37D88"/>
    <w:rsid w:val="00D500CD"/>
    <w:rsid w:val="00D531B7"/>
    <w:rsid w:val="00D54C11"/>
    <w:rsid w:val="00D56F2A"/>
    <w:rsid w:val="00D5743D"/>
    <w:rsid w:val="00D60F62"/>
    <w:rsid w:val="00D60F8E"/>
    <w:rsid w:val="00D66A39"/>
    <w:rsid w:val="00D7568E"/>
    <w:rsid w:val="00D81185"/>
    <w:rsid w:val="00D90077"/>
    <w:rsid w:val="00D910F0"/>
    <w:rsid w:val="00DA161A"/>
    <w:rsid w:val="00DA3D15"/>
    <w:rsid w:val="00DA78AD"/>
    <w:rsid w:val="00DA7CAC"/>
    <w:rsid w:val="00DB0832"/>
    <w:rsid w:val="00DB14A4"/>
    <w:rsid w:val="00DB2CA6"/>
    <w:rsid w:val="00DC0E7F"/>
    <w:rsid w:val="00DC68CB"/>
    <w:rsid w:val="00DD7505"/>
    <w:rsid w:val="00E034E0"/>
    <w:rsid w:val="00E049BC"/>
    <w:rsid w:val="00E069CD"/>
    <w:rsid w:val="00E112BC"/>
    <w:rsid w:val="00E17145"/>
    <w:rsid w:val="00E20A6A"/>
    <w:rsid w:val="00E23119"/>
    <w:rsid w:val="00E31729"/>
    <w:rsid w:val="00E33599"/>
    <w:rsid w:val="00E342AA"/>
    <w:rsid w:val="00E40945"/>
    <w:rsid w:val="00E45B7D"/>
    <w:rsid w:val="00E4664A"/>
    <w:rsid w:val="00E53840"/>
    <w:rsid w:val="00E53FBA"/>
    <w:rsid w:val="00E61AA3"/>
    <w:rsid w:val="00E625C1"/>
    <w:rsid w:val="00E645A4"/>
    <w:rsid w:val="00E7277B"/>
    <w:rsid w:val="00E75DDB"/>
    <w:rsid w:val="00E84FD5"/>
    <w:rsid w:val="00E87D69"/>
    <w:rsid w:val="00E929B1"/>
    <w:rsid w:val="00EA7BA4"/>
    <w:rsid w:val="00EB0FDD"/>
    <w:rsid w:val="00EB54AE"/>
    <w:rsid w:val="00EC3101"/>
    <w:rsid w:val="00EC4E53"/>
    <w:rsid w:val="00EC7482"/>
    <w:rsid w:val="00ED40F0"/>
    <w:rsid w:val="00ED672D"/>
    <w:rsid w:val="00ED69F3"/>
    <w:rsid w:val="00ED7E43"/>
    <w:rsid w:val="00EE1A4F"/>
    <w:rsid w:val="00EE327F"/>
    <w:rsid w:val="00EF32B0"/>
    <w:rsid w:val="00F00094"/>
    <w:rsid w:val="00F01A59"/>
    <w:rsid w:val="00F01C9C"/>
    <w:rsid w:val="00F13BF1"/>
    <w:rsid w:val="00F14FA0"/>
    <w:rsid w:val="00F20E3D"/>
    <w:rsid w:val="00F216AC"/>
    <w:rsid w:val="00F30D63"/>
    <w:rsid w:val="00F321DC"/>
    <w:rsid w:val="00F32C96"/>
    <w:rsid w:val="00F40B09"/>
    <w:rsid w:val="00F4160D"/>
    <w:rsid w:val="00F45909"/>
    <w:rsid w:val="00F50CD5"/>
    <w:rsid w:val="00F5221B"/>
    <w:rsid w:val="00F52363"/>
    <w:rsid w:val="00F57886"/>
    <w:rsid w:val="00F83B73"/>
    <w:rsid w:val="00FA2B43"/>
    <w:rsid w:val="00FA7C7B"/>
    <w:rsid w:val="00FB24A3"/>
    <w:rsid w:val="00FB3E45"/>
    <w:rsid w:val="00FC6100"/>
    <w:rsid w:val="00FD139D"/>
    <w:rsid w:val="00FD25F0"/>
    <w:rsid w:val="00FE45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A9FF9A-B0F1-4E15-8463-900D22F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3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24A3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2">
    <w:name w:val="Body Text 2"/>
    <w:basedOn w:val="Normal"/>
    <w:next w:val="Normal"/>
    <w:rsid w:val="00724A3D"/>
    <w:pPr>
      <w:autoSpaceDE w:val="0"/>
      <w:autoSpaceDN w:val="0"/>
      <w:adjustRightInd w:val="0"/>
    </w:pPr>
    <w:rPr>
      <w:rFonts w:ascii="Verdana" w:hAnsi="Verdana"/>
    </w:rPr>
  </w:style>
  <w:style w:type="paragraph" w:styleId="Sidfot">
    <w:name w:val="footer"/>
    <w:basedOn w:val="Normal"/>
    <w:rsid w:val="00724A3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54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Åhus Hamnregatta</vt:lpstr>
      <vt:lpstr>Åhus Hamnregatta</vt:lpstr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Åhus Hamnregatta</dc:title>
  <dc:subject/>
  <dc:creator>Rickard Håkanson</dc:creator>
  <cp:keywords/>
  <cp:lastModifiedBy>Catarina Bergström (Rodd)</cp:lastModifiedBy>
  <cp:revision>2</cp:revision>
  <dcterms:created xsi:type="dcterms:W3CDTF">2015-12-28T16:36:00Z</dcterms:created>
  <dcterms:modified xsi:type="dcterms:W3CDTF">2015-12-28T16:36:00Z</dcterms:modified>
</cp:coreProperties>
</file>